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08FD3">
      <w:pPr>
        <w:jc w:val="center"/>
        <w:rPr>
          <w:rFonts w:ascii="仿宋_GB2312" w:eastAsia="仿宋_GB2312"/>
          <w:sz w:val="30"/>
          <w:szCs w:val="30"/>
        </w:rPr>
      </w:pPr>
      <w:bookmarkStart w:id="0" w:name="_GoBack"/>
      <w:bookmarkEnd w:id="0"/>
      <w:r>
        <w:rPr>
          <w:rFonts w:hint="eastAsia" w:ascii="仿宋_GB2312" w:eastAsia="仿宋_GB2312"/>
          <w:sz w:val="30"/>
          <w:szCs w:val="30"/>
        </w:rPr>
        <w:t>国资公司大十字集中商业商铺招商条件清单</w:t>
      </w:r>
    </w:p>
    <w:tbl>
      <w:tblPr>
        <w:tblStyle w:val="4"/>
        <w:tblW w:w="8677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1846"/>
        <w:gridCol w:w="994"/>
        <w:gridCol w:w="1136"/>
        <w:gridCol w:w="1136"/>
        <w:gridCol w:w="1562"/>
        <w:gridCol w:w="1278"/>
      </w:tblGrid>
      <w:tr w14:paraId="0DB67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F857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A12C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地理位置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F9D3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所属  区域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066A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门面号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9FBE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面积（M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vertAlign w:val="superscript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087C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招商单价         （元/M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vertAlign w:val="superscript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/月）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77A2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适合业态</w:t>
            </w:r>
          </w:p>
        </w:tc>
      </w:tr>
      <w:tr w14:paraId="77BA0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51CDB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F7E0B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大十字地下通道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B22E0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云岩区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B19E40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A-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44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0A24A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6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C0BF9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446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150D4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零售</w:t>
            </w:r>
          </w:p>
        </w:tc>
      </w:tr>
      <w:tr w14:paraId="10AB28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EC122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E62A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大十字地下通道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D4CF2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云岩区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0D5AB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A-22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42B88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6B631A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350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AB6B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零售、饮品</w:t>
            </w:r>
          </w:p>
        </w:tc>
      </w:tr>
      <w:tr w14:paraId="5F6111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ECC07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1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D21E5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大十字地下通道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B006E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云岩区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ECF9C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A-3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6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BE9BFC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23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389685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313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61225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零售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eastAsia="zh-CN"/>
              </w:rPr>
              <w:t>、饮品</w:t>
            </w:r>
          </w:p>
        </w:tc>
      </w:tr>
      <w:tr w14:paraId="28DBA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5D4E17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1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86FE2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大十字地下通道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14D7A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云岩区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E77F1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A-39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DA7C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37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49103F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381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84CA9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零售、饮品</w:t>
            </w:r>
          </w:p>
        </w:tc>
      </w:tr>
      <w:tr w14:paraId="5E19A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86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E608DC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备注：有意向者可联系 15285509120、18708505689</w:t>
            </w:r>
          </w:p>
        </w:tc>
      </w:tr>
    </w:tbl>
    <w:p w14:paraId="4CB65DF6">
      <w:pPr>
        <w:jc w:val="both"/>
        <w:rPr>
          <w:rFonts w:hint="eastAsia" w:ascii="仿宋_GB2312" w:eastAsia="仿宋_GB2312"/>
          <w:sz w:val="30"/>
          <w:szCs w:val="30"/>
        </w:rPr>
      </w:pPr>
    </w:p>
    <w:p w14:paraId="268044C4">
      <w:pPr>
        <w:ind w:firstLine="2700" w:firstLineChars="900"/>
        <w:jc w:val="both"/>
        <w:rPr>
          <w:rFonts w:hint="eastAsia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大十字</w:t>
      </w:r>
      <w:r>
        <w:rPr>
          <w:rFonts w:hint="eastAsia" w:ascii="仿宋_GB2312" w:eastAsia="仿宋_GB2312"/>
          <w:sz w:val="30"/>
          <w:szCs w:val="30"/>
        </w:rPr>
        <w:t>集中商业落位图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  </w:t>
      </w:r>
    </w:p>
    <w:p w14:paraId="58DF1902">
      <w:pPr>
        <w:jc w:val="both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drawing>
          <wp:inline distT="0" distB="0" distL="114300" distR="114300">
            <wp:extent cx="5828030" cy="4814570"/>
            <wp:effectExtent l="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b="5414"/>
                    <a:stretch>
                      <a:fillRect/>
                    </a:stretch>
                  </pic:blipFill>
                  <pic:spPr>
                    <a:xfrm>
                      <a:off x="0" y="0"/>
                      <a:ext cx="5828030" cy="481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907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4MjFiZDk4N2IwOWY3MDI3MzdmYTMzYjE5MGZkZTMifQ=="/>
  </w:docVars>
  <w:rsids>
    <w:rsidRoot w:val="007733DC"/>
    <w:rsid w:val="0000050F"/>
    <w:rsid w:val="00001A71"/>
    <w:rsid w:val="0000675F"/>
    <w:rsid w:val="0001503D"/>
    <w:rsid w:val="000363BA"/>
    <w:rsid w:val="000364AF"/>
    <w:rsid w:val="00050FE5"/>
    <w:rsid w:val="00054CD6"/>
    <w:rsid w:val="00057C16"/>
    <w:rsid w:val="000611D8"/>
    <w:rsid w:val="00065CB3"/>
    <w:rsid w:val="00065EC7"/>
    <w:rsid w:val="000808EF"/>
    <w:rsid w:val="00086BB1"/>
    <w:rsid w:val="000920E9"/>
    <w:rsid w:val="000A3213"/>
    <w:rsid w:val="000B200C"/>
    <w:rsid w:val="000C0DC6"/>
    <w:rsid w:val="000D4C59"/>
    <w:rsid w:val="000D72FF"/>
    <w:rsid w:val="000E0B17"/>
    <w:rsid w:val="000E14D3"/>
    <w:rsid w:val="000E340C"/>
    <w:rsid w:val="000E39AA"/>
    <w:rsid w:val="000F03A0"/>
    <w:rsid w:val="000F440B"/>
    <w:rsid w:val="00100526"/>
    <w:rsid w:val="00101707"/>
    <w:rsid w:val="001302CA"/>
    <w:rsid w:val="001313FB"/>
    <w:rsid w:val="00134FE0"/>
    <w:rsid w:val="00144023"/>
    <w:rsid w:val="00150330"/>
    <w:rsid w:val="00171DBC"/>
    <w:rsid w:val="00171E5F"/>
    <w:rsid w:val="0017478F"/>
    <w:rsid w:val="00184F57"/>
    <w:rsid w:val="00190B83"/>
    <w:rsid w:val="00191C9D"/>
    <w:rsid w:val="00193617"/>
    <w:rsid w:val="00195E10"/>
    <w:rsid w:val="0019746F"/>
    <w:rsid w:val="001A2137"/>
    <w:rsid w:val="001A421C"/>
    <w:rsid w:val="001A4A5F"/>
    <w:rsid w:val="001A507D"/>
    <w:rsid w:val="001B5367"/>
    <w:rsid w:val="001C207B"/>
    <w:rsid w:val="001D4190"/>
    <w:rsid w:val="001E3C36"/>
    <w:rsid w:val="001F1965"/>
    <w:rsid w:val="001F23E1"/>
    <w:rsid w:val="00205218"/>
    <w:rsid w:val="002120DE"/>
    <w:rsid w:val="0021785F"/>
    <w:rsid w:val="0022196E"/>
    <w:rsid w:val="00233582"/>
    <w:rsid w:val="00237866"/>
    <w:rsid w:val="002425CA"/>
    <w:rsid w:val="00245DCE"/>
    <w:rsid w:val="002533AD"/>
    <w:rsid w:val="00262333"/>
    <w:rsid w:val="00263791"/>
    <w:rsid w:val="00266AF0"/>
    <w:rsid w:val="002828DF"/>
    <w:rsid w:val="0029412A"/>
    <w:rsid w:val="002C0348"/>
    <w:rsid w:val="002C662C"/>
    <w:rsid w:val="002D0DA0"/>
    <w:rsid w:val="002E2A6B"/>
    <w:rsid w:val="002E3C37"/>
    <w:rsid w:val="002F0426"/>
    <w:rsid w:val="002F516B"/>
    <w:rsid w:val="002F6850"/>
    <w:rsid w:val="0030277C"/>
    <w:rsid w:val="00312A5D"/>
    <w:rsid w:val="00314300"/>
    <w:rsid w:val="00317535"/>
    <w:rsid w:val="00322AD3"/>
    <w:rsid w:val="0033203A"/>
    <w:rsid w:val="003358A8"/>
    <w:rsid w:val="00337932"/>
    <w:rsid w:val="00350660"/>
    <w:rsid w:val="003509C6"/>
    <w:rsid w:val="00357FC0"/>
    <w:rsid w:val="00371C7B"/>
    <w:rsid w:val="0037761B"/>
    <w:rsid w:val="00380F28"/>
    <w:rsid w:val="003844F2"/>
    <w:rsid w:val="0039122C"/>
    <w:rsid w:val="003A29E8"/>
    <w:rsid w:val="003A70BC"/>
    <w:rsid w:val="003B34E9"/>
    <w:rsid w:val="003B4673"/>
    <w:rsid w:val="003B51DB"/>
    <w:rsid w:val="003C4E5B"/>
    <w:rsid w:val="003D26D4"/>
    <w:rsid w:val="003D2AC5"/>
    <w:rsid w:val="003D4C85"/>
    <w:rsid w:val="003D5C08"/>
    <w:rsid w:val="003D5F73"/>
    <w:rsid w:val="003F1D47"/>
    <w:rsid w:val="003F3FA3"/>
    <w:rsid w:val="003F44C3"/>
    <w:rsid w:val="003F5C03"/>
    <w:rsid w:val="00411D19"/>
    <w:rsid w:val="00413A0B"/>
    <w:rsid w:val="004311D0"/>
    <w:rsid w:val="004415FB"/>
    <w:rsid w:val="00442F1D"/>
    <w:rsid w:val="00450A13"/>
    <w:rsid w:val="00451166"/>
    <w:rsid w:val="00453847"/>
    <w:rsid w:val="004573A2"/>
    <w:rsid w:val="00466A8D"/>
    <w:rsid w:val="00482A89"/>
    <w:rsid w:val="00493751"/>
    <w:rsid w:val="00494D70"/>
    <w:rsid w:val="00495263"/>
    <w:rsid w:val="0049702E"/>
    <w:rsid w:val="004A3A2E"/>
    <w:rsid w:val="004A416A"/>
    <w:rsid w:val="004A6440"/>
    <w:rsid w:val="004A6FC9"/>
    <w:rsid w:val="004B2E3E"/>
    <w:rsid w:val="004B6E81"/>
    <w:rsid w:val="004C261E"/>
    <w:rsid w:val="004C4FE5"/>
    <w:rsid w:val="004D1D7C"/>
    <w:rsid w:val="004D2F2F"/>
    <w:rsid w:val="004E594F"/>
    <w:rsid w:val="004F1E78"/>
    <w:rsid w:val="004F502A"/>
    <w:rsid w:val="004F7670"/>
    <w:rsid w:val="005049DE"/>
    <w:rsid w:val="005056D6"/>
    <w:rsid w:val="00512063"/>
    <w:rsid w:val="00522FEB"/>
    <w:rsid w:val="00523BF3"/>
    <w:rsid w:val="00525C8D"/>
    <w:rsid w:val="00535AA7"/>
    <w:rsid w:val="00547CE9"/>
    <w:rsid w:val="005665D6"/>
    <w:rsid w:val="00566AC3"/>
    <w:rsid w:val="00567702"/>
    <w:rsid w:val="00572EA6"/>
    <w:rsid w:val="00575490"/>
    <w:rsid w:val="00577AC3"/>
    <w:rsid w:val="00580733"/>
    <w:rsid w:val="00581F22"/>
    <w:rsid w:val="00590E26"/>
    <w:rsid w:val="00595CD6"/>
    <w:rsid w:val="0059731E"/>
    <w:rsid w:val="005975F6"/>
    <w:rsid w:val="005A275F"/>
    <w:rsid w:val="005A3328"/>
    <w:rsid w:val="005A46DE"/>
    <w:rsid w:val="005C1ABC"/>
    <w:rsid w:val="005D3FFE"/>
    <w:rsid w:val="005F50AE"/>
    <w:rsid w:val="005F55BF"/>
    <w:rsid w:val="00603541"/>
    <w:rsid w:val="006058D0"/>
    <w:rsid w:val="00606DF7"/>
    <w:rsid w:val="00607CE3"/>
    <w:rsid w:val="00615EC6"/>
    <w:rsid w:val="00623B20"/>
    <w:rsid w:val="00624C73"/>
    <w:rsid w:val="0063095E"/>
    <w:rsid w:val="00636875"/>
    <w:rsid w:val="00640363"/>
    <w:rsid w:val="006455C1"/>
    <w:rsid w:val="00654886"/>
    <w:rsid w:val="00677F42"/>
    <w:rsid w:val="00680622"/>
    <w:rsid w:val="0068131C"/>
    <w:rsid w:val="006A7FF8"/>
    <w:rsid w:val="006B5DE3"/>
    <w:rsid w:val="006B765B"/>
    <w:rsid w:val="006D2910"/>
    <w:rsid w:val="006D571C"/>
    <w:rsid w:val="006D748B"/>
    <w:rsid w:val="006E0DCD"/>
    <w:rsid w:val="006E1818"/>
    <w:rsid w:val="006E78C2"/>
    <w:rsid w:val="0070712C"/>
    <w:rsid w:val="00710E4D"/>
    <w:rsid w:val="007126BB"/>
    <w:rsid w:val="00717E6C"/>
    <w:rsid w:val="0072255A"/>
    <w:rsid w:val="00725FFA"/>
    <w:rsid w:val="00733B11"/>
    <w:rsid w:val="00736B12"/>
    <w:rsid w:val="00741CC7"/>
    <w:rsid w:val="0074641A"/>
    <w:rsid w:val="00746AC1"/>
    <w:rsid w:val="00750F2A"/>
    <w:rsid w:val="00752823"/>
    <w:rsid w:val="00756F71"/>
    <w:rsid w:val="00760BC2"/>
    <w:rsid w:val="00762823"/>
    <w:rsid w:val="007733DC"/>
    <w:rsid w:val="0079759A"/>
    <w:rsid w:val="007A11F4"/>
    <w:rsid w:val="007B109E"/>
    <w:rsid w:val="007B4026"/>
    <w:rsid w:val="007B549D"/>
    <w:rsid w:val="007C5F17"/>
    <w:rsid w:val="007D18A6"/>
    <w:rsid w:val="007D3230"/>
    <w:rsid w:val="007E40AA"/>
    <w:rsid w:val="007E7514"/>
    <w:rsid w:val="007F04E4"/>
    <w:rsid w:val="0080601D"/>
    <w:rsid w:val="00812061"/>
    <w:rsid w:val="00813726"/>
    <w:rsid w:val="0081451C"/>
    <w:rsid w:val="008178CF"/>
    <w:rsid w:val="00821AF8"/>
    <w:rsid w:val="00831202"/>
    <w:rsid w:val="008345D3"/>
    <w:rsid w:val="00840DE1"/>
    <w:rsid w:val="00841123"/>
    <w:rsid w:val="008453E0"/>
    <w:rsid w:val="00851DCA"/>
    <w:rsid w:val="00854652"/>
    <w:rsid w:val="00855A98"/>
    <w:rsid w:val="00856639"/>
    <w:rsid w:val="00857C4A"/>
    <w:rsid w:val="008601E7"/>
    <w:rsid w:val="00867994"/>
    <w:rsid w:val="00870842"/>
    <w:rsid w:val="00872A7D"/>
    <w:rsid w:val="00872BA8"/>
    <w:rsid w:val="008738D8"/>
    <w:rsid w:val="00873C38"/>
    <w:rsid w:val="00873ED5"/>
    <w:rsid w:val="00882FF0"/>
    <w:rsid w:val="00883176"/>
    <w:rsid w:val="008841D2"/>
    <w:rsid w:val="0088681C"/>
    <w:rsid w:val="0089122C"/>
    <w:rsid w:val="008A1A44"/>
    <w:rsid w:val="008A223E"/>
    <w:rsid w:val="008A512E"/>
    <w:rsid w:val="008A79E7"/>
    <w:rsid w:val="008B0F72"/>
    <w:rsid w:val="008B11E7"/>
    <w:rsid w:val="008B4410"/>
    <w:rsid w:val="008B4C54"/>
    <w:rsid w:val="008C3675"/>
    <w:rsid w:val="008C6AFE"/>
    <w:rsid w:val="008D3D73"/>
    <w:rsid w:val="008E2864"/>
    <w:rsid w:val="008F3C6E"/>
    <w:rsid w:val="008F4CC4"/>
    <w:rsid w:val="008F6A98"/>
    <w:rsid w:val="009104DB"/>
    <w:rsid w:val="00913F49"/>
    <w:rsid w:val="0092565E"/>
    <w:rsid w:val="00931AD8"/>
    <w:rsid w:val="00937212"/>
    <w:rsid w:val="00942969"/>
    <w:rsid w:val="009455A4"/>
    <w:rsid w:val="00947E39"/>
    <w:rsid w:val="00961188"/>
    <w:rsid w:val="00970F89"/>
    <w:rsid w:val="0097787E"/>
    <w:rsid w:val="009B28F4"/>
    <w:rsid w:val="009B2B53"/>
    <w:rsid w:val="009B3906"/>
    <w:rsid w:val="009C1015"/>
    <w:rsid w:val="009C28B8"/>
    <w:rsid w:val="009E133B"/>
    <w:rsid w:val="009E16BE"/>
    <w:rsid w:val="009E5966"/>
    <w:rsid w:val="009F05DA"/>
    <w:rsid w:val="009F1696"/>
    <w:rsid w:val="009F784B"/>
    <w:rsid w:val="00A00D59"/>
    <w:rsid w:val="00A07437"/>
    <w:rsid w:val="00A27119"/>
    <w:rsid w:val="00A30A17"/>
    <w:rsid w:val="00A34223"/>
    <w:rsid w:val="00A36991"/>
    <w:rsid w:val="00A421DC"/>
    <w:rsid w:val="00A422F2"/>
    <w:rsid w:val="00A71AA5"/>
    <w:rsid w:val="00A74283"/>
    <w:rsid w:val="00A80FC8"/>
    <w:rsid w:val="00A81FAB"/>
    <w:rsid w:val="00A859F2"/>
    <w:rsid w:val="00A86B94"/>
    <w:rsid w:val="00A928F1"/>
    <w:rsid w:val="00A960D5"/>
    <w:rsid w:val="00AA2027"/>
    <w:rsid w:val="00AA3EE3"/>
    <w:rsid w:val="00AB09F9"/>
    <w:rsid w:val="00AC2E6E"/>
    <w:rsid w:val="00AC4476"/>
    <w:rsid w:val="00AD1CA7"/>
    <w:rsid w:val="00AD2C63"/>
    <w:rsid w:val="00AE0F8D"/>
    <w:rsid w:val="00AE239E"/>
    <w:rsid w:val="00AE5A15"/>
    <w:rsid w:val="00AF1997"/>
    <w:rsid w:val="00AF7424"/>
    <w:rsid w:val="00B06432"/>
    <w:rsid w:val="00B21994"/>
    <w:rsid w:val="00B22187"/>
    <w:rsid w:val="00B248E9"/>
    <w:rsid w:val="00B25628"/>
    <w:rsid w:val="00B27B03"/>
    <w:rsid w:val="00B32B9F"/>
    <w:rsid w:val="00B358B0"/>
    <w:rsid w:val="00B50105"/>
    <w:rsid w:val="00B53571"/>
    <w:rsid w:val="00B56881"/>
    <w:rsid w:val="00B568DD"/>
    <w:rsid w:val="00B61C34"/>
    <w:rsid w:val="00B63EC0"/>
    <w:rsid w:val="00B702BD"/>
    <w:rsid w:val="00B87352"/>
    <w:rsid w:val="00B96C90"/>
    <w:rsid w:val="00B96EAD"/>
    <w:rsid w:val="00BB3EC2"/>
    <w:rsid w:val="00BB4C9B"/>
    <w:rsid w:val="00BB7F41"/>
    <w:rsid w:val="00BC2C08"/>
    <w:rsid w:val="00BC37DA"/>
    <w:rsid w:val="00BC737D"/>
    <w:rsid w:val="00BD0949"/>
    <w:rsid w:val="00BE0F16"/>
    <w:rsid w:val="00BE23F2"/>
    <w:rsid w:val="00BE386B"/>
    <w:rsid w:val="00BE690C"/>
    <w:rsid w:val="00BF470A"/>
    <w:rsid w:val="00BF5E3B"/>
    <w:rsid w:val="00C02025"/>
    <w:rsid w:val="00C10842"/>
    <w:rsid w:val="00C108F4"/>
    <w:rsid w:val="00C1744E"/>
    <w:rsid w:val="00C23B7A"/>
    <w:rsid w:val="00C26AA8"/>
    <w:rsid w:val="00C303CC"/>
    <w:rsid w:val="00C360F5"/>
    <w:rsid w:val="00C46282"/>
    <w:rsid w:val="00C56216"/>
    <w:rsid w:val="00C6324E"/>
    <w:rsid w:val="00C755A4"/>
    <w:rsid w:val="00C832A6"/>
    <w:rsid w:val="00C8487A"/>
    <w:rsid w:val="00C85EDB"/>
    <w:rsid w:val="00C908C8"/>
    <w:rsid w:val="00C92CE8"/>
    <w:rsid w:val="00C93B84"/>
    <w:rsid w:val="00C94382"/>
    <w:rsid w:val="00CA6270"/>
    <w:rsid w:val="00CB47E4"/>
    <w:rsid w:val="00CC17E4"/>
    <w:rsid w:val="00CD1E66"/>
    <w:rsid w:val="00CD2E92"/>
    <w:rsid w:val="00CD6D27"/>
    <w:rsid w:val="00CF5679"/>
    <w:rsid w:val="00D11E75"/>
    <w:rsid w:val="00D156AB"/>
    <w:rsid w:val="00D26885"/>
    <w:rsid w:val="00D34952"/>
    <w:rsid w:val="00D408E7"/>
    <w:rsid w:val="00D628C1"/>
    <w:rsid w:val="00D677F9"/>
    <w:rsid w:val="00D67FDC"/>
    <w:rsid w:val="00D7042D"/>
    <w:rsid w:val="00D708A0"/>
    <w:rsid w:val="00D70AD4"/>
    <w:rsid w:val="00D7221D"/>
    <w:rsid w:val="00D77503"/>
    <w:rsid w:val="00D85E29"/>
    <w:rsid w:val="00D85E51"/>
    <w:rsid w:val="00D9253D"/>
    <w:rsid w:val="00D92B88"/>
    <w:rsid w:val="00DB290E"/>
    <w:rsid w:val="00DB2D81"/>
    <w:rsid w:val="00DB6A40"/>
    <w:rsid w:val="00DD0DE3"/>
    <w:rsid w:val="00DE576E"/>
    <w:rsid w:val="00E11681"/>
    <w:rsid w:val="00E12505"/>
    <w:rsid w:val="00E145B7"/>
    <w:rsid w:val="00E14A7F"/>
    <w:rsid w:val="00E305CF"/>
    <w:rsid w:val="00E31995"/>
    <w:rsid w:val="00E3403E"/>
    <w:rsid w:val="00E340EE"/>
    <w:rsid w:val="00E34566"/>
    <w:rsid w:val="00E40A0D"/>
    <w:rsid w:val="00E4364A"/>
    <w:rsid w:val="00E50309"/>
    <w:rsid w:val="00E51DF9"/>
    <w:rsid w:val="00E522A4"/>
    <w:rsid w:val="00E55267"/>
    <w:rsid w:val="00E6131A"/>
    <w:rsid w:val="00E615E3"/>
    <w:rsid w:val="00E6465E"/>
    <w:rsid w:val="00E80653"/>
    <w:rsid w:val="00E8287D"/>
    <w:rsid w:val="00E83302"/>
    <w:rsid w:val="00E84412"/>
    <w:rsid w:val="00E87E9A"/>
    <w:rsid w:val="00E921AA"/>
    <w:rsid w:val="00E9257B"/>
    <w:rsid w:val="00E95F30"/>
    <w:rsid w:val="00EA01DA"/>
    <w:rsid w:val="00EA682B"/>
    <w:rsid w:val="00EA7890"/>
    <w:rsid w:val="00EC1CE4"/>
    <w:rsid w:val="00ED021E"/>
    <w:rsid w:val="00ED096B"/>
    <w:rsid w:val="00ED1C8A"/>
    <w:rsid w:val="00ED7F1B"/>
    <w:rsid w:val="00EE105A"/>
    <w:rsid w:val="00EF161D"/>
    <w:rsid w:val="00F00E26"/>
    <w:rsid w:val="00F0510B"/>
    <w:rsid w:val="00F06FD7"/>
    <w:rsid w:val="00F10329"/>
    <w:rsid w:val="00F22A74"/>
    <w:rsid w:val="00F23B4F"/>
    <w:rsid w:val="00F32AC4"/>
    <w:rsid w:val="00F33FE7"/>
    <w:rsid w:val="00F4378D"/>
    <w:rsid w:val="00F538A4"/>
    <w:rsid w:val="00F565A6"/>
    <w:rsid w:val="00F65BE6"/>
    <w:rsid w:val="00F673AE"/>
    <w:rsid w:val="00F7647A"/>
    <w:rsid w:val="00F80AC3"/>
    <w:rsid w:val="00F8250A"/>
    <w:rsid w:val="00F83B0F"/>
    <w:rsid w:val="00F83CC7"/>
    <w:rsid w:val="00F862BF"/>
    <w:rsid w:val="00F8703C"/>
    <w:rsid w:val="00F921E1"/>
    <w:rsid w:val="00F92270"/>
    <w:rsid w:val="00F92F8A"/>
    <w:rsid w:val="00FB04C0"/>
    <w:rsid w:val="00FD2A06"/>
    <w:rsid w:val="00FD7444"/>
    <w:rsid w:val="00FE148E"/>
    <w:rsid w:val="00FE3E21"/>
    <w:rsid w:val="02EE21DA"/>
    <w:rsid w:val="0408173B"/>
    <w:rsid w:val="04BA1085"/>
    <w:rsid w:val="087B7D1C"/>
    <w:rsid w:val="0CF27383"/>
    <w:rsid w:val="10B31C76"/>
    <w:rsid w:val="129E11D6"/>
    <w:rsid w:val="13387498"/>
    <w:rsid w:val="17191CD0"/>
    <w:rsid w:val="1AA80E44"/>
    <w:rsid w:val="1CCE6355"/>
    <w:rsid w:val="1E964E1F"/>
    <w:rsid w:val="2350337E"/>
    <w:rsid w:val="2D5C1FF2"/>
    <w:rsid w:val="2DC54D3C"/>
    <w:rsid w:val="2E65302C"/>
    <w:rsid w:val="32A92D2C"/>
    <w:rsid w:val="3A4E1148"/>
    <w:rsid w:val="3AAB3473"/>
    <w:rsid w:val="3AB1091C"/>
    <w:rsid w:val="3AB71C38"/>
    <w:rsid w:val="3B9B208E"/>
    <w:rsid w:val="3F520020"/>
    <w:rsid w:val="408657C0"/>
    <w:rsid w:val="45A27CF8"/>
    <w:rsid w:val="4F3C1343"/>
    <w:rsid w:val="50A13664"/>
    <w:rsid w:val="55B654BC"/>
    <w:rsid w:val="577422D6"/>
    <w:rsid w:val="58592953"/>
    <w:rsid w:val="5A4E414E"/>
    <w:rsid w:val="5AAA242E"/>
    <w:rsid w:val="5E5F2C1D"/>
    <w:rsid w:val="5E703094"/>
    <w:rsid w:val="5ECE7D1A"/>
    <w:rsid w:val="5EFF1C82"/>
    <w:rsid w:val="63BC2837"/>
    <w:rsid w:val="63C731CC"/>
    <w:rsid w:val="669741F8"/>
    <w:rsid w:val="66EF5515"/>
    <w:rsid w:val="688B3C99"/>
    <w:rsid w:val="6AE465E5"/>
    <w:rsid w:val="6D5B4E3D"/>
    <w:rsid w:val="6E434F2C"/>
    <w:rsid w:val="70CB7A4E"/>
    <w:rsid w:val="710C11D1"/>
    <w:rsid w:val="78DB550B"/>
    <w:rsid w:val="79214C4B"/>
    <w:rsid w:val="79B46EE0"/>
    <w:rsid w:val="79C57E4A"/>
    <w:rsid w:val="7D482418"/>
    <w:rsid w:val="7F1A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6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character" w:customStyle="1" w:styleId="6">
    <w:name w:val="日期 Char"/>
    <w:basedOn w:val="5"/>
    <w:link w:val="2"/>
    <w:semiHidden/>
    <w:qFormat/>
    <w:uiPriority w:val="99"/>
  </w:style>
  <w:style w:type="character" w:customStyle="1" w:styleId="7">
    <w:name w:val="批注框文本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326</Words>
  <Characters>411</Characters>
  <Lines>7</Lines>
  <Paragraphs>2</Paragraphs>
  <TotalTime>17</TotalTime>
  <ScaleCrop>false</ScaleCrop>
  <LinksUpToDate>false</LinksUpToDate>
  <CharactersWithSpaces>485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2024-11-29T07:33:00Z</dcterms:created>
  <dc:creator>陈雯</dc:creator>
  <cp:lastModifiedBy>黄麒州</cp:lastModifiedBy>
  <cp:lastPrinted>2025-02-28T05:58:00Z</cp:lastPrinted>
  <dcterms:modified xsi:type="dcterms:W3CDTF">2025-10-21T03:10:45Z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74CDE93D17AF44E0A4F1A4507AF7D015_13</vt:lpwstr>
  </property>
  <property fmtid="{D5CDD505-2E9C-101B-9397-08002B2CF9AE}" pid="4" name="KSOTemplateDocerSaveRecord">
    <vt:lpwstr>eyJoZGlkIjoiN2U2ZjRhZDAzYjE2ZjhlYTA0NWVkN2RmMTcxNGRhMjMiLCJ1c2VySWQiOiIxNDA0ODQxNzk0In0=</vt:lpwstr>
  </property>
</Properties>
</file>